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44" w:rsidRPr="00480027" w:rsidRDefault="00317844" w:rsidP="00317844">
      <w:pPr>
        <w:pStyle w:val="Listaszerbekezds"/>
        <w:numPr>
          <w:ilvl w:val="0"/>
          <w:numId w:val="2"/>
        </w:numPr>
        <w:jc w:val="right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melléklet</w:t>
      </w:r>
    </w:p>
    <w:p w:rsidR="00317844" w:rsidRPr="00480027" w:rsidRDefault="00317844" w:rsidP="00317844">
      <w:pPr>
        <w:ind w:left="360"/>
        <w:jc w:val="both"/>
        <w:rPr>
          <w:b/>
          <w:bCs/>
          <w:iCs/>
          <w:szCs w:val="24"/>
        </w:rPr>
      </w:pPr>
    </w:p>
    <w:p w:rsidR="00317844" w:rsidRPr="00480027" w:rsidRDefault="00317844" w:rsidP="00317844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317844" w:rsidRPr="00480027" w:rsidRDefault="00317844" w:rsidP="00317844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317844" w:rsidRPr="00480027" w:rsidRDefault="00317844" w:rsidP="0031784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</w:p>
    <w:p w:rsidR="00317844" w:rsidRPr="00314045" w:rsidRDefault="00317844" w:rsidP="00317844">
      <w:pPr>
        <w:ind w:left="360"/>
        <w:jc w:val="both"/>
        <w:rPr>
          <w:b/>
          <w:bCs/>
          <w:iCs/>
          <w:szCs w:val="24"/>
        </w:rPr>
      </w:pPr>
    </w:p>
    <w:p w:rsidR="00317844" w:rsidRDefault="00317844" w:rsidP="00317844">
      <w:pPr>
        <w:pStyle w:val="Cm"/>
        <w:rPr>
          <w:b w:val="0"/>
          <w:bCs/>
          <w:i w:val="0"/>
          <w:iCs/>
          <w:u w:val="none"/>
        </w:rPr>
      </w:pPr>
    </w:p>
    <w:p w:rsidR="00317844" w:rsidRDefault="00317844" w:rsidP="00317844">
      <w:pPr>
        <w:pStyle w:val="Cm"/>
        <w:rPr>
          <w:b w:val="0"/>
          <w:bCs/>
          <w:i w:val="0"/>
          <w:iCs/>
          <w:u w:val="none"/>
        </w:rPr>
      </w:pPr>
    </w:p>
    <w:p w:rsidR="00317844" w:rsidRDefault="00317844" w:rsidP="00317844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317844" w:rsidRDefault="00317844" w:rsidP="00317844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317844" w:rsidRDefault="00317844" w:rsidP="00317844"/>
    <w:p w:rsidR="00317844" w:rsidRDefault="00317844" w:rsidP="00317844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317844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Default="00317844" w:rsidP="00890FE9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Default="00317844" w:rsidP="00890FE9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Default="00317844" w:rsidP="00890FE9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Default="00317844" w:rsidP="00890FE9">
            <w:r>
              <w:t>Terület m2</w:t>
            </w:r>
          </w:p>
        </w:tc>
      </w:tr>
      <w:tr w:rsidR="00317844" w:rsidRPr="00997B22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317844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317844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317844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 w:rsidRPr="00997B22">
              <w:rPr>
                <w:bCs/>
              </w:rPr>
              <w:t>Szegfű utca 49.sz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proofErr w:type="gramStart"/>
            <w:r w:rsidRPr="00997B22">
              <w:rPr>
                <w:bCs/>
              </w:rPr>
              <w:t>Komfort  II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1B2BBA" w:rsidRDefault="00317844" w:rsidP="00890FE9">
            <w:pPr>
              <w:rPr>
                <w:bCs/>
              </w:rPr>
            </w:pPr>
            <w:r w:rsidRPr="001B2BBA">
              <w:rPr>
                <w:bCs/>
              </w:rPr>
              <w:t>72</w:t>
            </w:r>
          </w:p>
        </w:tc>
      </w:tr>
      <w:tr w:rsidR="00317844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317844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44" w:rsidRPr="00997B22" w:rsidRDefault="00317844" w:rsidP="00890FE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317844" w:rsidTr="00890FE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10" w:type="dxa"/>
            <w:gridSpan w:val="4"/>
          </w:tcPr>
          <w:p w:rsidR="00317844" w:rsidRDefault="00317844" w:rsidP="00890FE9">
            <w:r>
              <w:t xml:space="preserve">  </w:t>
            </w:r>
          </w:p>
        </w:tc>
      </w:tr>
      <w:tr w:rsidR="00317844" w:rsidTr="00890FE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10" w:type="dxa"/>
            <w:gridSpan w:val="4"/>
          </w:tcPr>
          <w:p w:rsidR="00317844" w:rsidRDefault="00317844" w:rsidP="00890FE9"/>
        </w:tc>
      </w:tr>
    </w:tbl>
    <w:p w:rsidR="008B32E5" w:rsidRDefault="008B32E5">
      <w:bookmarkStart w:id="0" w:name="_GoBack"/>
      <w:bookmarkEnd w:id="0"/>
    </w:p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2E28"/>
    <w:multiLevelType w:val="hybridMultilevel"/>
    <w:tmpl w:val="D2F80B22"/>
    <w:lvl w:ilvl="0" w:tplc="2A7C5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44"/>
    <w:rsid w:val="00317844"/>
    <w:rsid w:val="008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89BA5-CBC1-45CD-A5EA-A6AA66B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78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7844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317844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1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2018-06-14T08:17:00Z</dcterms:created>
  <dcterms:modified xsi:type="dcterms:W3CDTF">2018-06-14T08:17:00Z</dcterms:modified>
</cp:coreProperties>
</file>