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A86D" w14:textId="77777777" w:rsidR="00DB730C" w:rsidRDefault="00DB730C" w:rsidP="00DB730C">
      <w:pPr>
        <w:ind w:left="720"/>
        <w:jc w:val="right"/>
        <w:rPr>
          <w:szCs w:val="24"/>
        </w:rPr>
      </w:pPr>
      <w:r>
        <w:rPr>
          <w:szCs w:val="24"/>
        </w:rPr>
        <w:t>2.melléklet</w:t>
      </w:r>
    </w:p>
    <w:p w14:paraId="12B74C45" w14:textId="77777777" w:rsidR="00DB730C" w:rsidRPr="000C4971" w:rsidRDefault="00DB730C" w:rsidP="00DB730C">
      <w:pPr>
        <w:ind w:left="720"/>
        <w:jc w:val="right"/>
        <w:rPr>
          <w:sz w:val="16"/>
          <w:szCs w:val="16"/>
        </w:rPr>
      </w:pPr>
    </w:p>
    <w:p w14:paraId="4B86530C" w14:textId="77777777" w:rsidR="00DB730C" w:rsidRDefault="00DB730C" w:rsidP="00DB730C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14:paraId="7B2CD1EA" w14:textId="77777777" w:rsidR="00DB730C" w:rsidRDefault="00DB730C" w:rsidP="00DB730C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14:paraId="017E070E" w14:textId="77777777" w:rsidR="00DB730C" w:rsidRDefault="00DB730C" w:rsidP="00DB730C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14:paraId="1330B23F" w14:textId="77777777" w:rsidR="00DB730C" w:rsidRPr="000C4971" w:rsidRDefault="00DB730C" w:rsidP="00DB730C">
      <w:pPr>
        <w:jc w:val="right"/>
        <w:rPr>
          <w:sz w:val="16"/>
          <w:szCs w:val="16"/>
        </w:rPr>
      </w:pPr>
    </w:p>
    <w:p w14:paraId="4E32CFEF" w14:textId="77777777" w:rsidR="00DB730C" w:rsidRDefault="00DB730C" w:rsidP="00DB730C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14:paraId="0E5FF4BF" w14:textId="77777777" w:rsidR="00DB730C" w:rsidRDefault="00DB730C" w:rsidP="00DB730C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költségtérítéses bérlakásként funkcionáló lakásokról</w:t>
      </w:r>
    </w:p>
    <w:p w14:paraId="464D7FAD" w14:textId="77777777" w:rsidR="00DB730C" w:rsidRDefault="00DB730C" w:rsidP="00DB730C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DB730C" w14:paraId="7B10DEAA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DE6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CA2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829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FD6C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DB730C" w14:paraId="18A9EF46" w14:textId="77777777" w:rsidTr="00132D16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2192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F5E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777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669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B730C" w14:paraId="788A04B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154A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8EF4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DCA9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3E2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B730C" w:rsidRPr="005F23CD" w14:paraId="76D2AB6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9514" w14:textId="77777777" w:rsidR="00DB730C" w:rsidRPr="005F23CD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0DE2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8D56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0E5D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51</w:t>
            </w:r>
          </w:p>
        </w:tc>
      </w:tr>
      <w:tr w:rsidR="00DB730C" w14:paraId="3E6EA28B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48F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3C9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1C45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4A0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47F573FA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8A9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590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7F1E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7B5E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B730C" w14:paraId="5433ACAC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2BD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BD46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2A2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009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B730C" w14:paraId="65CD452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1A39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F172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7C1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DB8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B730C" w14:paraId="456813E4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D078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380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335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A4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B730C" w14:paraId="25E995B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5B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2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37"/>
              <w:gridCol w:w="4926"/>
              <w:gridCol w:w="1547"/>
            </w:tblGrid>
            <w:tr w:rsidR="00DB730C" w:rsidRPr="00187AF5" w14:paraId="2FF225AB" w14:textId="77777777" w:rsidTr="00132D16">
              <w:trPr>
                <w:cantSplit/>
              </w:trPr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11FF76" w14:textId="77777777" w:rsidR="00DB730C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Nagyhalászi utca 5.sz</w:t>
                  </w:r>
                </w:p>
                <w:p w14:paraId="4282427C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tetőtér</w:t>
                  </w:r>
                </w:p>
              </w:tc>
              <w:tc>
                <w:tcPr>
                  <w:tcW w:w="3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3D6930" w14:textId="77777777" w:rsidR="00DB730C" w:rsidRPr="00187AF5" w:rsidRDefault="00DB730C" w:rsidP="00132D16">
                  <w:pPr>
                    <w:rPr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összkomfort I.</w:t>
                  </w:r>
                </w:p>
              </w:tc>
              <w:tc>
                <w:tcPr>
                  <w:tcW w:w="12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91D9F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50</w:t>
                  </w:r>
                </w:p>
              </w:tc>
            </w:tr>
          </w:tbl>
          <w:p w14:paraId="779BE0D7" w14:textId="77777777" w:rsidR="00DB730C" w:rsidRDefault="00DB730C" w:rsidP="00132D16">
            <w:pPr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2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"/>
              <w:gridCol w:w="7446"/>
              <w:gridCol w:w="1547"/>
            </w:tblGrid>
            <w:tr w:rsidR="00DB730C" w:rsidRPr="00187AF5" w14:paraId="5B5CF29C" w14:textId="77777777" w:rsidTr="00132D16">
              <w:trPr>
                <w:cantSplit/>
              </w:trPr>
              <w:tc>
                <w:tcPr>
                  <w:tcW w:w="2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DA280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1FCEDB" w14:textId="77777777" w:rsidR="00DB730C" w:rsidRPr="00187AF5" w:rsidRDefault="00DB730C" w:rsidP="00132D16">
                  <w:pPr>
                    <w:rPr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összkomfort I.</w:t>
                  </w:r>
                </w:p>
              </w:tc>
              <w:tc>
                <w:tcPr>
                  <w:tcW w:w="15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4F96E6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50</w:t>
                  </w:r>
                </w:p>
              </w:tc>
            </w:tr>
          </w:tbl>
          <w:p w14:paraId="17D42AA8" w14:textId="77777777" w:rsidR="00DB730C" w:rsidRDefault="00DB730C" w:rsidP="00132D16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2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37"/>
              <w:gridCol w:w="4926"/>
              <w:gridCol w:w="1547"/>
            </w:tblGrid>
            <w:tr w:rsidR="00DB730C" w:rsidRPr="00187AF5" w14:paraId="289BCEE8" w14:textId="77777777" w:rsidTr="00132D16">
              <w:trPr>
                <w:cantSplit/>
              </w:trPr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53CA8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3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A4D9C3" w14:textId="77777777" w:rsidR="00DB730C" w:rsidRPr="00187AF5" w:rsidRDefault="00DB730C" w:rsidP="00132D16">
                  <w:pPr>
                    <w:rPr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összkomfort I.</w:t>
                  </w:r>
                </w:p>
              </w:tc>
              <w:tc>
                <w:tcPr>
                  <w:tcW w:w="12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2FAC9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50</w:t>
                  </w:r>
                </w:p>
              </w:tc>
            </w:tr>
          </w:tbl>
          <w:p w14:paraId="7C5D649B" w14:textId="77777777" w:rsidR="00DB730C" w:rsidRDefault="00DB730C" w:rsidP="00132D16">
            <w:pPr>
              <w:rPr>
                <w:szCs w:val="22"/>
              </w:rPr>
            </w:pPr>
          </w:p>
        </w:tc>
      </w:tr>
      <w:tr w:rsidR="00DB730C" w:rsidRPr="005F23CD" w14:paraId="484106AB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FCED" w14:textId="77777777" w:rsidR="00DB730C" w:rsidRPr="005F23CD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BE1B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984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7045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Cs w:val="22"/>
              </w:rPr>
              <w:t>89</w:t>
            </w:r>
          </w:p>
        </w:tc>
      </w:tr>
      <w:tr w:rsidR="00DB730C" w14:paraId="375210D9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B4C7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E3EC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C654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518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DB730C" w14:paraId="32F9D4B9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160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98B5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17E4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724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423E764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7E0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643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D9D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EB1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60F9B882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505C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D4D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A926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F27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34D39C11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3CCC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5BB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942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F8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574729D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0C19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DF5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F8A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F5A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696C6712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ED19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BE7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86C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8EE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76C91BF9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02FD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A1D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822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47C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5CF2D20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0882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302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1D1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E70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B730C" w:rsidRPr="009B7B8B" w14:paraId="7A201EE3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4D1B" w14:textId="77777777" w:rsidR="00DB730C" w:rsidRPr="009B7B8B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05D7" w14:textId="77777777" w:rsidR="00DB730C" w:rsidRPr="009B7B8B" w:rsidRDefault="00DB730C" w:rsidP="00132D1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r w:rsidRPr="009B7B8B">
              <w:rPr>
                <w:sz w:val="22"/>
                <w:szCs w:val="22"/>
              </w:rPr>
              <w:t>b</w:t>
            </w:r>
            <w:proofErr w:type="gramStart"/>
            <w:r w:rsidRPr="009B7B8B">
              <w:rPr>
                <w:sz w:val="22"/>
                <w:szCs w:val="22"/>
              </w:rPr>
              <w:t>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B457" w14:textId="77777777" w:rsidR="00DB730C" w:rsidRPr="009B7B8B" w:rsidRDefault="00DB730C" w:rsidP="00132D1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4006" w14:textId="77777777" w:rsidR="00DB730C" w:rsidRPr="009B7B8B" w:rsidRDefault="00DB730C" w:rsidP="00132D1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>35</w:t>
            </w:r>
          </w:p>
        </w:tc>
      </w:tr>
      <w:tr w:rsidR="00DB730C" w:rsidRPr="009B7B8B" w14:paraId="43EC3A66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DC48" w14:textId="77777777" w:rsidR="00DB730C" w:rsidRPr="009B7B8B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8CB2" w14:textId="77777777" w:rsidR="00DB730C" w:rsidRPr="009B7B8B" w:rsidRDefault="00DB730C" w:rsidP="00132D1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r w:rsidRPr="009B7B8B">
              <w:rPr>
                <w:sz w:val="22"/>
                <w:szCs w:val="22"/>
              </w:rPr>
              <w:t>b</w:t>
            </w:r>
            <w:proofErr w:type="gramStart"/>
            <w:r w:rsidRPr="009B7B8B">
              <w:rPr>
                <w:sz w:val="22"/>
                <w:szCs w:val="22"/>
              </w:rPr>
              <w:t>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8100" w14:textId="77777777" w:rsidR="00DB730C" w:rsidRPr="009B7B8B" w:rsidRDefault="00DB730C" w:rsidP="00132D1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C0D" w14:textId="77777777" w:rsidR="00DB730C" w:rsidRPr="009B7B8B" w:rsidRDefault="00DB730C" w:rsidP="00132D1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>45</w:t>
            </w:r>
          </w:p>
        </w:tc>
      </w:tr>
      <w:tr w:rsidR="00DB730C" w14:paraId="32C57D0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466D" w14:textId="77777777" w:rsidR="00DB730C" w:rsidRPr="00FE3BA7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A89A" w14:textId="77777777" w:rsidR="00DB730C" w:rsidRPr="00FE3BA7" w:rsidRDefault="00DB730C" w:rsidP="00132D1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F017" w14:textId="77777777" w:rsidR="00DB730C" w:rsidRPr="00FE3BA7" w:rsidRDefault="00DB730C" w:rsidP="00132D1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7B86" w14:textId="77777777" w:rsidR="00DB730C" w:rsidRDefault="00DB730C" w:rsidP="00132D1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75</w:t>
            </w:r>
          </w:p>
        </w:tc>
      </w:tr>
      <w:tr w:rsidR="00DB730C" w14:paraId="160507B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11D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E6C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3F3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4D2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692140B8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B733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FBB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78D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04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B730C" w14:paraId="136ABC47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CAE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F32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0736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94BC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B730C" w14:paraId="3A463DE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AA5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9395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90C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D279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B730C" w14:paraId="694537F8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95D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FFD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0FB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6B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B730C" w14:paraId="295D43D1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053B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5DA2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E85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3F4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38633933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7067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2A8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95A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07A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B730C" w14:paraId="44A68AE7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3C9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FEE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283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356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B730C" w14:paraId="5F80BAF4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9064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95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CBD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A30A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B730C" w14:paraId="04786FB8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1A73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98A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0CB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931C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B730C" w14:paraId="72CB22E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9174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DE0B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09BC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64E9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B730C" w:rsidRPr="006A0A58" w14:paraId="2AC09DC3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ACBD" w14:textId="77777777" w:rsidR="00DB730C" w:rsidRPr="006A0A58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D11B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0228" w14:textId="77777777" w:rsidR="00DB730C" w:rsidRPr="006A0A58" w:rsidRDefault="00DB730C" w:rsidP="00132D1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6A10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65,5</w:t>
            </w:r>
          </w:p>
        </w:tc>
      </w:tr>
      <w:tr w:rsidR="00DB730C" w:rsidRPr="006A0A58" w14:paraId="0F30B06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34A" w14:textId="77777777" w:rsidR="00DB730C" w:rsidRPr="006A0A58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C25F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 xml:space="preserve">Tisza </w:t>
            </w:r>
            <w:proofErr w:type="gramStart"/>
            <w:r w:rsidRPr="006A0A58">
              <w:rPr>
                <w:sz w:val="22"/>
                <w:szCs w:val="22"/>
              </w:rPr>
              <w:t>utca  37</w:t>
            </w:r>
            <w:proofErr w:type="gramEnd"/>
            <w:r w:rsidRPr="006A0A58">
              <w:rPr>
                <w:sz w:val="22"/>
                <w:szCs w:val="22"/>
              </w:rPr>
              <w:t>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6ABE" w14:textId="77777777" w:rsidR="00DB730C" w:rsidRPr="006A0A58" w:rsidRDefault="00DB730C" w:rsidP="00132D1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9F4A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43,5</w:t>
            </w:r>
          </w:p>
        </w:tc>
      </w:tr>
    </w:tbl>
    <w:p w14:paraId="64E5BDCC" w14:textId="4AF94549" w:rsidR="00651A6D" w:rsidRDefault="00651A6D" w:rsidP="000C4971">
      <w:bookmarkStart w:id="0" w:name="_GoBack"/>
      <w:bookmarkEnd w:id="0"/>
    </w:p>
    <w:sectPr w:rsidR="0065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3297"/>
    <w:multiLevelType w:val="hybridMultilevel"/>
    <w:tmpl w:val="D1066666"/>
    <w:lvl w:ilvl="0" w:tplc="B26EA9A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0C"/>
    <w:rsid w:val="000C4971"/>
    <w:rsid w:val="00651A6D"/>
    <w:rsid w:val="00D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E16E"/>
  <w15:chartTrackingRefBased/>
  <w15:docId w15:val="{9822A95F-7526-4D19-9EFC-643057A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DB730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DB730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DB730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49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97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cp:lastPrinted>2020-10-16T07:02:00Z</cp:lastPrinted>
  <dcterms:created xsi:type="dcterms:W3CDTF">2020-09-25T07:30:00Z</dcterms:created>
  <dcterms:modified xsi:type="dcterms:W3CDTF">2020-10-16T07:03:00Z</dcterms:modified>
</cp:coreProperties>
</file>