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E4" w:rsidRPr="00D200E4" w:rsidRDefault="00D200E4">
      <w:pPr>
        <w:pStyle w:val="Cm"/>
        <w:rPr>
          <w:bCs w:val="0"/>
          <w:i w:val="0"/>
          <w:iCs w:val="0"/>
          <w:sz w:val="24"/>
          <w:szCs w:val="24"/>
        </w:rPr>
      </w:pPr>
      <w:r w:rsidRPr="00D200E4">
        <w:rPr>
          <w:bCs w:val="0"/>
          <w:i w:val="0"/>
          <w:iCs w:val="0"/>
          <w:sz w:val="24"/>
          <w:szCs w:val="24"/>
        </w:rPr>
        <w:t>B1</w:t>
      </w:r>
    </w:p>
    <w:p w:rsidR="00ED38B3" w:rsidRPr="00D200E4" w:rsidRDefault="00ED38B3">
      <w:pPr>
        <w:pStyle w:val="Cm"/>
        <w:rPr>
          <w:bCs w:val="0"/>
          <w:i w:val="0"/>
          <w:iCs w:val="0"/>
          <w:sz w:val="24"/>
          <w:szCs w:val="24"/>
        </w:rPr>
      </w:pPr>
      <w:r w:rsidRPr="00D200E4">
        <w:rPr>
          <w:bCs w:val="0"/>
          <w:i w:val="0"/>
          <w:iCs w:val="0"/>
          <w:sz w:val="24"/>
          <w:szCs w:val="24"/>
        </w:rPr>
        <w:t>IBRÁNY VÁROS ÖNKORMÁNYZATA KÉPVISELŐ TESTÜLETÉNEK</w:t>
      </w:r>
    </w:p>
    <w:p w:rsidR="00ED38B3" w:rsidRPr="00D200E4" w:rsidRDefault="00D200E4" w:rsidP="006B48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ED38B3" w:rsidRPr="00D200E4">
        <w:rPr>
          <w:b/>
          <w:sz w:val="24"/>
          <w:szCs w:val="24"/>
        </w:rPr>
        <w:t>/2017</w:t>
      </w:r>
      <w:r>
        <w:rPr>
          <w:b/>
          <w:sz w:val="24"/>
          <w:szCs w:val="24"/>
        </w:rPr>
        <w:t>.(VIII.17.</w:t>
      </w:r>
      <w:r w:rsidR="00ED38B3" w:rsidRPr="00D200E4">
        <w:rPr>
          <w:b/>
          <w:sz w:val="24"/>
          <w:szCs w:val="24"/>
        </w:rPr>
        <w:t>) önkormányzati rendelete</w:t>
      </w:r>
    </w:p>
    <w:p w:rsidR="00ED38B3" w:rsidRPr="00D200E4" w:rsidRDefault="00ED38B3">
      <w:pPr>
        <w:jc w:val="center"/>
        <w:rPr>
          <w:b/>
          <w:sz w:val="24"/>
          <w:szCs w:val="24"/>
        </w:rPr>
      </w:pPr>
    </w:p>
    <w:p w:rsidR="00ED38B3" w:rsidRPr="00D200E4" w:rsidRDefault="00ED38B3">
      <w:pPr>
        <w:jc w:val="center"/>
        <w:rPr>
          <w:b/>
          <w:sz w:val="24"/>
          <w:szCs w:val="24"/>
        </w:rPr>
      </w:pPr>
      <w:r w:rsidRPr="00D200E4">
        <w:rPr>
          <w:b/>
          <w:sz w:val="24"/>
          <w:szCs w:val="24"/>
        </w:rPr>
        <w:t>Ibrány Város Önkormányzata 2017. évi költségvetéséről és a költségvetés vitelének szabályairól szóló 6/2017. (III. 13.) önkormányzati rendeletének módosításáról</w:t>
      </w:r>
    </w:p>
    <w:p w:rsidR="00ED38B3" w:rsidRPr="000C22E5" w:rsidRDefault="00ED38B3" w:rsidP="004A6DE9">
      <w:pPr>
        <w:rPr>
          <w:sz w:val="24"/>
          <w:szCs w:val="24"/>
        </w:rPr>
      </w:pPr>
    </w:p>
    <w:p w:rsidR="00ED38B3" w:rsidRPr="000C22E5" w:rsidRDefault="00ED38B3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ED38B3" w:rsidRPr="000C22E5" w:rsidRDefault="00ED38B3">
      <w:pPr>
        <w:jc w:val="both"/>
        <w:rPr>
          <w:sz w:val="24"/>
          <w:szCs w:val="24"/>
        </w:rPr>
      </w:pPr>
    </w:p>
    <w:p w:rsidR="00ED38B3" w:rsidRPr="000C22E5" w:rsidRDefault="00ED38B3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ED38B3" w:rsidRDefault="00ED38B3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>
        <w:rPr>
          <w:sz w:val="24"/>
          <w:szCs w:val="24"/>
        </w:rPr>
        <w:t>6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(II</w:t>
      </w:r>
      <w:r>
        <w:rPr>
          <w:sz w:val="24"/>
          <w:szCs w:val="24"/>
        </w:rPr>
        <w:t>I. 13</w:t>
      </w:r>
      <w:r w:rsidRPr="000C22E5">
        <w:rPr>
          <w:sz w:val="24"/>
          <w:szCs w:val="24"/>
        </w:rPr>
        <w:t>.) önkormányzati rendelet (a továbbiakban Rendelet) 2. §</w:t>
      </w:r>
      <w:proofErr w:type="spellStart"/>
      <w:r>
        <w:rPr>
          <w:sz w:val="24"/>
          <w:szCs w:val="24"/>
        </w:rPr>
        <w:t>-a</w:t>
      </w:r>
      <w:proofErr w:type="spellEnd"/>
      <w:r w:rsidRPr="000C22E5">
        <w:rPr>
          <w:sz w:val="24"/>
          <w:szCs w:val="24"/>
        </w:rPr>
        <w:t xml:space="preserve"> helyébe a következő rendelkezés lép:</w:t>
      </w:r>
    </w:p>
    <w:p w:rsidR="00ED38B3" w:rsidRPr="000C22E5" w:rsidRDefault="00ED38B3" w:rsidP="003E525F">
      <w:pPr>
        <w:jc w:val="both"/>
        <w:rPr>
          <w:sz w:val="24"/>
          <w:szCs w:val="24"/>
        </w:rPr>
      </w:pPr>
    </w:p>
    <w:p w:rsidR="00ED38B3" w:rsidRPr="00F63087" w:rsidRDefault="00ED38B3" w:rsidP="00F63087">
      <w:pPr>
        <w:tabs>
          <w:tab w:val="left" w:pos="399"/>
        </w:tabs>
        <w:spacing w:before="120" w:after="240"/>
        <w:ind w:left="399" w:hanging="399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  <w:t>A képviselő-testület az önkormányzat 2017. évi költségvetését: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ED38B3" w:rsidRPr="00F63087">
        <w:tc>
          <w:tcPr>
            <w:tcW w:w="2624" w:type="dxa"/>
          </w:tcPr>
          <w:p w:rsidR="00ED38B3" w:rsidRPr="000D5C67" w:rsidRDefault="00ED38B3" w:rsidP="00956559">
            <w:pPr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0D5C67">
              <w:rPr>
                <w:b/>
                <w:bCs/>
                <w:sz w:val="24"/>
                <w:szCs w:val="24"/>
              </w:rPr>
              <w:t>1.2</w:t>
            </w:r>
            <w:r>
              <w:rPr>
                <w:b/>
                <w:bCs/>
                <w:sz w:val="24"/>
                <w:szCs w:val="24"/>
              </w:rPr>
              <w:t>41</w:t>
            </w:r>
            <w:r w:rsidRPr="000D5C6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D5C6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0D5C67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ED38B3" w:rsidRPr="00F63087" w:rsidRDefault="00ED38B3" w:rsidP="00E565BB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ED38B3" w:rsidRPr="00F63087">
        <w:tc>
          <w:tcPr>
            <w:tcW w:w="2624" w:type="dxa"/>
            <w:tcBorders>
              <w:bottom w:val="single" w:sz="12" w:space="0" w:color="auto"/>
            </w:tcBorders>
          </w:tcPr>
          <w:p w:rsidR="00ED38B3" w:rsidRPr="000D5C67" w:rsidRDefault="00ED38B3" w:rsidP="00956559">
            <w:pPr>
              <w:jc w:val="right"/>
              <w:rPr>
                <w:b/>
                <w:bCs/>
                <w:sz w:val="24"/>
                <w:szCs w:val="24"/>
              </w:rPr>
            </w:pPr>
            <w:r w:rsidRPr="000D5C67">
              <w:rPr>
                <w:b/>
                <w:bCs/>
                <w:sz w:val="24"/>
                <w:szCs w:val="24"/>
              </w:rPr>
              <w:t>1.44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D5C67">
              <w:rPr>
                <w:b/>
                <w:bCs/>
                <w:sz w:val="24"/>
                <w:szCs w:val="24"/>
              </w:rPr>
              <w:t>.4</w:t>
            </w:r>
            <w:r>
              <w:rPr>
                <w:b/>
                <w:bCs/>
                <w:sz w:val="24"/>
                <w:szCs w:val="24"/>
              </w:rPr>
              <w:t>58</w:t>
            </w:r>
            <w:r w:rsidRPr="000D5C67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ED38B3" w:rsidRPr="00F63087" w:rsidRDefault="00ED38B3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ED38B3" w:rsidRPr="00F63087">
        <w:tc>
          <w:tcPr>
            <w:tcW w:w="2624" w:type="dxa"/>
          </w:tcPr>
          <w:p w:rsidR="00ED38B3" w:rsidRPr="00F63087" w:rsidRDefault="00ED38B3" w:rsidP="00E565BB">
            <w:pPr>
              <w:jc w:val="right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-198.821 E Ft</w:t>
            </w:r>
          </w:p>
          <w:p w:rsidR="00ED38B3" w:rsidRPr="00F63087" w:rsidRDefault="00ED38B3" w:rsidP="00E565BB">
            <w:pPr>
              <w:jc w:val="right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6308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55</w:t>
            </w:r>
            <w:r w:rsidRPr="00F63087">
              <w:rPr>
                <w:b/>
                <w:bCs/>
                <w:sz w:val="24"/>
                <w:szCs w:val="24"/>
              </w:rPr>
              <w:t>5 E Ft</w:t>
            </w:r>
          </w:p>
          <w:p w:rsidR="00ED38B3" w:rsidRPr="00F63087" w:rsidRDefault="00ED38B3" w:rsidP="00956559">
            <w:pPr>
              <w:jc w:val="right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6308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F63087">
              <w:rPr>
                <w:b/>
                <w:bCs/>
                <w:sz w:val="24"/>
                <w:szCs w:val="24"/>
              </w:rPr>
              <w:t>6 E Ft</w:t>
            </w:r>
          </w:p>
        </w:tc>
        <w:tc>
          <w:tcPr>
            <w:tcW w:w="4086" w:type="dxa"/>
          </w:tcPr>
          <w:p w:rsidR="00ED38B3" w:rsidRPr="00F63087" w:rsidRDefault="00ED38B3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ED38B3" w:rsidRPr="00F63087" w:rsidRDefault="00ED38B3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F63087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F63087">
              <w:rPr>
                <w:b/>
                <w:bCs/>
                <w:sz w:val="24"/>
                <w:szCs w:val="24"/>
              </w:rPr>
              <w:t xml:space="preserve"> </w:t>
            </w:r>
            <w:r w:rsidRPr="00F63087">
              <w:rPr>
                <w:sz w:val="24"/>
                <w:szCs w:val="24"/>
              </w:rPr>
              <w:t>hiány</w:t>
            </w:r>
          </w:p>
          <w:p w:rsidR="00ED38B3" w:rsidRPr="00F63087" w:rsidRDefault="00ED38B3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F63087">
              <w:rPr>
                <w:sz w:val="24"/>
                <w:szCs w:val="24"/>
              </w:rPr>
              <w:t>hiány</w:t>
            </w:r>
          </w:p>
        </w:tc>
      </w:tr>
    </w:tbl>
    <w:p w:rsidR="00ED38B3" w:rsidRPr="00F63087" w:rsidRDefault="00ED38B3" w:rsidP="00F63087">
      <w:pPr>
        <w:ind w:left="456"/>
        <w:jc w:val="both"/>
        <w:rPr>
          <w:sz w:val="24"/>
          <w:szCs w:val="24"/>
        </w:rPr>
      </w:pPr>
      <w:proofErr w:type="gramStart"/>
      <w:r w:rsidRPr="00F63087">
        <w:rPr>
          <w:sz w:val="24"/>
          <w:szCs w:val="24"/>
        </w:rPr>
        <w:t>állapítja</w:t>
      </w:r>
      <w:proofErr w:type="gramEnd"/>
      <w:r w:rsidRPr="00F63087">
        <w:rPr>
          <w:sz w:val="24"/>
          <w:szCs w:val="24"/>
        </w:rPr>
        <w:t xml:space="preserve"> meg.</w:t>
      </w:r>
    </w:p>
    <w:p w:rsidR="00ED38B3" w:rsidRPr="00F63087" w:rsidRDefault="00ED38B3" w:rsidP="00F63087">
      <w:pPr>
        <w:ind w:left="456"/>
        <w:jc w:val="both"/>
        <w:rPr>
          <w:sz w:val="24"/>
          <w:szCs w:val="24"/>
        </w:rPr>
      </w:pPr>
    </w:p>
    <w:p w:rsidR="00ED38B3" w:rsidRPr="00F63087" w:rsidRDefault="00ED38B3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(2)</w:t>
      </w:r>
      <w:r w:rsidRPr="00F63087">
        <w:rPr>
          <w:sz w:val="24"/>
          <w:szCs w:val="24"/>
        </w:rPr>
        <w:tab/>
        <w:t>Az (1) bekezdésben megállapított költségvetési bevételek forrásonkénti, a költségvetési kiadások jogcímenkénti megoszlását önkormányzati szinten, továbbá a finanszírozási bevételeket és kiadásokat a rendelet 1.1. melléklete alapján határozza meg a képviselő-testület.</w:t>
      </w:r>
    </w:p>
    <w:p w:rsidR="00ED38B3" w:rsidRPr="00F63087" w:rsidRDefault="00ED38B3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(3) A bevételek és kiadások előirányzat-csoportok, kiemelt előirányzatok és azon belül kötelező feladatok, önként vállalt feladatok, államigazgatási feladatok szerinti bontásban az 1.2</w:t>
      </w:r>
      <w:proofErr w:type="gramStart"/>
      <w:r w:rsidRPr="00F63087">
        <w:rPr>
          <w:sz w:val="24"/>
          <w:szCs w:val="24"/>
        </w:rPr>
        <w:t>.,</w:t>
      </w:r>
      <w:proofErr w:type="gramEnd"/>
      <w:r w:rsidRPr="00F63087">
        <w:rPr>
          <w:sz w:val="24"/>
          <w:szCs w:val="24"/>
        </w:rPr>
        <w:t xml:space="preserve"> 1.3., 1.4. mellékletek szerint állapítja meg.</w:t>
      </w:r>
    </w:p>
    <w:p w:rsidR="00ED38B3" w:rsidRPr="00F63087" w:rsidRDefault="00ED38B3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(4)</w:t>
      </w:r>
      <w:r w:rsidRPr="00F63087">
        <w:rPr>
          <w:sz w:val="24"/>
          <w:szCs w:val="24"/>
        </w:rPr>
        <w:tab/>
        <w:t>A működési és felhalmozási bevételek és kiadások előirányzatai mérlegszerű bemutatását önkormányzati szinten a 2.1. és a 2.2. melléklet részletezi.</w:t>
      </w:r>
    </w:p>
    <w:p w:rsidR="00ED38B3" w:rsidRPr="00F63087" w:rsidRDefault="00ED38B3" w:rsidP="00F63087">
      <w:pPr>
        <w:spacing w:before="120"/>
        <w:ind w:left="456" w:hanging="45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(5)</w:t>
      </w:r>
      <w:r w:rsidRPr="00F63087">
        <w:rPr>
          <w:sz w:val="24"/>
          <w:szCs w:val="24"/>
        </w:rPr>
        <w:tab/>
        <w:t xml:space="preserve">A működési hiány belső finanszírozásának érdekében a képviselő-testület az előző </w:t>
      </w:r>
      <w:proofErr w:type="gramStart"/>
      <w:r w:rsidRPr="00F63087">
        <w:rPr>
          <w:sz w:val="24"/>
          <w:szCs w:val="24"/>
        </w:rPr>
        <w:t>év(</w:t>
      </w:r>
      <w:proofErr w:type="spellStart"/>
      <w:proofErr w:type="gramEnd"/>
      <w:r w:rsidRPr="00F63087">
        <w:rPr>
          <w:sz w:val="24"/>
          <w:szCs w:val="24"/>
        </w:rPr>
        <w:t>ek</w:t>
      </w:r>
      <w:proofErr w:type="spellEnd"/>
      <w:r w:rsidRPr="00F63087">
        <w:rPr>
          <w:sz w:val="24"/>
          <w:szCs w:val="24"/>
        </w:rPr>
        <w:t>) költségvetési maradványának felhasználását rendeli el 11</w:t>
      </w:r>
      <w:r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98</w:t>
      </w:r>
      <w:r w:rsidRPr="00F63087">
        <w:rPr>
          <w:sz w:val="24"/>
          <w:szCs w:val="24"/>
        </w:rPr>
        <w:t>4.235 Ft összegben.</w:t>
      </w:r>
    </w:p>
    <w:p w:rsidR="00ED38B3" w:rsidRPr="00F63087" w:rsidRDefault="00ED38B3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(6)</w:t>
      </w:r>
      <w:r w:rsidRPr="00F63087">
        <w:rPr>
          <w:sz w:val="24"/>
          <w:szCs w:val="24"/>
        </w:rPr>
        <w:tab/>
        <w:t>A felhalmozási hiány finanszírozása érdekében 78.</w:t>
      </w:r>
      <w:r>
        <w:rPr>
          <w:sz w:val="24"/>
          <w:szCs w:val="24"/>
        </w:rPr>
        <w:t>855</w:t>
      </w:r>
      <w:r w:rsidRPr="00F63087">
        <w:rPr>
          <w:sz w:val="24"/>
          <w:szCs w:val="24"/>
        </w:rPr>
        <w:t>.862 Ft előző évi költségvetési maradvány felhasználását rendeli el. 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történik.”</w:t>
      </w:r>
    </w:p>
    <w:p w:rsidR="00ED38B3" w:rsidRPr="00F63087" w:rsidRDefault="00ED38B3" w:rsidP="008B39E8">
      <w:pPr>
        <w:pStyle w:val="Szvegtrzs2"/>
        <w:rPr>
          <w:sz w:val="24"/>
          <w:szCs w:val="24"/>
        </w:rPr>
      </w:pPr>
    </w:p>
    <w:p w:rsidR="00ED38B3" w:rsidRDefault="00ED38B3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 xml:space="preserve">A Rendelet 2.2. melléklete helyébe a jelen rendelet 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6. melléklete helyébe a jelen rendelet 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9.1. melléklete helyébe a jelen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9.1.1. melléklete helyébe a jelen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9.3.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9.3.1.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ED38B3" w:rsidRPr="00F63087" w:rsidRDefault="00ED38B3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9.5. melléklete helyébe a jelen rendelet 1</w:t>
      </w:r>
      <w:r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ED38B3" w:rsidRDefault="00ED38B3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9.5.1. melléklete helyébe a jelen rendelet </w:t>
      </w:r>
      <w:r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lép.</w:t>
      </w:r>
    </w:p>
    <w:p w:rsidR="00ED38B3" w:rsidRDefault="00ED38B3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12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ED38B3" w:rsidRPr="00F63087" w:rsidRDefault="00ED38B3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.1. melléklete helyébe a jelen rendelet </w:t>
      </w:r>
      <w:r>
        <w:rPr>
          <w:sz w:val="24"/>
          <w:szCs w:val="24"/>
        </w:rPr>
        <w:t>13</w:t>
      </w:r>
      <w:r w:rsidRPr="00F63087">
        <w:rPr>
          <w:sz w:val="24"/>
          <w:szCs w:val="24"/>
        </w:rPr>
        <w:t>. melléklete lép</w:t>
      </w:r>
    </w:p>
    <w:p w:rsidR="00ED38B3" w:rsidRPr="00F63087" w:rsidRDefault="00ED38B3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ED38B3" w:rsidRPr="00F63087" w:rsidRDefault="00ED38B3" w:rsidP="009D395A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3.§</w:t>
      </w:r>
    </w:p>
    <w:p w:rsidR="00ED38B3" w:rsidRPr="00F63087" w:rsidRDefault="00ED38B3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ED38B3" w:rsidRPr="00F63087" w:rsidRDefault="00ED38B3" w:rsidP="00E56945">
      <w:pPr>
        <w:pStyle w:val="Szvegtrzsbehzssal"/>
        <w:ind w:left="0"/>
        <w:rPr>
          <w:sz w:val="24"/>
          <w:szCs w:val="24"/>
        </w:rPr>
      </w:pPr>
    </w:p>
    <w:p w:rsidR="00ED38B3" w:rsidRPr="00F63087" w:rsidRDefault="00ED38B3" w:rsidP="00E56945">
      <w:pPr>
        <w:pStyle w:val="Szvegtrzsbehzssal"/>
        <w:ind w:left="0"/>
        <w:rPr>
          <w:sz w:val="24"/>
          <w:szCs w:val="24"/>
        </w:rPr>
      </w:pPr>
    </w:p>
    <w:p w:rsidR="00ED38B3" w:rsidRPr="00F63087" w:rsidRDefault="00ED38B3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2017. </w:t>
      </w:r>
      <w:bookmarkStart w:id="0" w:name="_GoBack"/>
      <w:bookmarkEnd w:id="0"/>
      <w:r>
        <w:rPr>
          <w:sz w:val="24"/>
          <w:szCs w:val="24"/>
        </w:rPr>
        <w:t>augusztus</w:t>
      </w:r>
      <w:r w:rsidRPr="00F63087">
        <w:rPr>
          <w:sz w:val="24"/>
          <w:szCs w:val="24"/>
        </w:rPr>
        <w:t xml:space="preserve"> </w:t>
      </w:r>
      <w:r>
        <w:rPr>
          <w:sz w:val="24"/>
          <w:szCs w:val="24"/>
        </w:rPr>
        <w:t>14.</w:t>
      </w:r>
    </w:p>
    <w:p w:rsidR="00ED38B3" w:rsidRPr="00F63087" w:rsidRDefault="00ED38B3" w:rsidP="00E56945">
      <w:pPr>
        <w:pStyle w:val="Szvegtrzsbehzssal"/>
        <w:ind w:left="0"/>
        <w:rPr>
          <w:sz w:val="24"/>
          <w:szCs w:val="24"/>
        </w:rPr>
      </w:pPr>
    </w:p>
    <w:p w:rsidR="00ED38B3" w:rsidRPr="00F63087" w:rsidRDefault="00ED38B3" w:rsidP="00E56945">
      <w:pPr>
        <w:pStyle w:val="Szvegtrzsbehzssal"/>
        <w:ind w:left="0"/>
        <w:rPr>
          <w:sz w:val="24"/>
          <w:szCs w:val="24"/>
        </w:rPr>
      </w:pPr>
    </w:p>
    <w:p w:rsidR="00ED38B3" w:rsidRPr="00F63087" w:rsidRDefault="00ED38B3" w:rsidP="00E56945">
      <w:pPr>
        <w:pStyle w:val="Szvegtrzsbehzssal"/>
        <w:ind w:left="0"/>
        <w:rPr>
          <w:sz w:val="24"/>
          <w:szCs w:val="24"/>
        </w:rPr>
      </w:pPr>
    </w:p>
    <w:p w:rsidR="00ED38B3" w:rsidRPr="00F63087" w:rsidRDefault="00ED38B3" w:rsidP="00986B24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 xml:space="preserve">Berencsi </w:t>
      </w:r>
      <w:proofErr w:type="gramStart"/>
      <w:r w:rsidRPr="00F63087">
        <w:rPr>
          <w:sz w:val="24"/>
          <w:szCs w:val="24"/>
        </w:rPr>
        <w:t>Béla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  Bakosiné</w:t>
      </w:r>
      <w:proofErr w:type="gramEnd"/>
      <w:r w:rsidRPr="00F63087">
        <w:rPr>
          <w:sz w:val="24"/>
          <w:szCs w:val="24"/>
        </w:rPr>
        <w:t xml:space="preserve"> Márton Mária</w:t>
      </w:r>
    </w:p>
    <w:p w:rsidR="00ED38B3" w:rsidRPr="00F63087" w:rsidRDefault="00ED38B3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       </w:t>
      </w:r>
      <w:proofErr w:type="gramStart"/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ED38B3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B3" w:rsidRDefault="00ED38B3">
      <w:r>
        <w:separator/>
      </w:r>
    </w:p>
  </w:endnote>
  <w:endnote w:type="continuationSeparator" w:id="0">
    <w:p w:rsidR="00ED38B3" w:rsidRDefault="00ED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B3" w:rsidRPr="00F863CF" w:rsidRDefault="001E050F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ED38B3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D200E4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B3" w:rsidRDefault="00ED38B3">
      <w:r>
        <w:separator/>
      </w:r>
    </w:p>
  </w:footnote>
  <w:footnote w:type="continuationSeparator" w:id="0">
    <w:p w:rsidR="00ED38B3" w:rsidRDefault="00ED3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210F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B1637"/>
    <w:rsid w:val="001B3B06"/>
    <w:rsid w:val="001B5705"/>
    <w:rsid w:val="001B5F49"/>
    <w:rsid w:val="001C2A8F"/>
    <w:rsid w:val="001D4942"/>
    <w:rsid w:val="001D4DFE"/>
    <w:rsid w:val="001D53DB"/>
    <w:rsid w:val="001E050F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4DDA"/>
    <w:rsid w:val="00455789"/>
    <w:rsid w:val="00456495"/>
    <w:rsid w:val="004569E6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10082"/>
    <w:rsid w:val="00514BD3"/>
    <w:rsid w:val="00522C4E"/>
    <w:rsid w:val="00523D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D3652"/>
    <w:rsid w:val="005F6AD0"/>
    <w:rsid w:val="0060083F"/>
    <w:rsid w:val="00602533"/>
    <w:rsid w:val="0061268D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44C3"/>
    <w:rsid w:val="006A4CA1"/>
    <w:rsid w:val="006B38F5"/>
    <w:rsid w:val="006B4689"/>
    <w:rsid w:val="006B48D8"/>
    <w:rsid w:val="006F1BF9"/>
    <w:rsid w:val="006F45DB"/>
    <w:rsid w:val="00702A48"/>
    <w:rsid w:val="00710A63"/>
    <w:rsid w:val="00713952"/>
    <w:rsid w:val="007153BB"/>
    <w:rsid w:val="00725260"/>
    <w:rsid w:val="00725727"/>
    <w:rsid w:val="007437E3"/>
    <w:rsid w:val="00746E47"/>
    <w:rsid w:val="0075544D"/>
    <w:rsid w:val="00757CDE"/>
    <w:rsid w:val="00765217"/>
    <w:rsid w:val="00774F36"/>
    <w:rsid w:val="00776AD8"/>
    <w:rsid w:val="00776B7B"/>
    <w:rsid w:val="00787B0D"/>
    <w:rsid w:val="00790C85"/>
    <w:rsid w:val="007A0317"/>
    <w:rsid w:val="007A0692"/>
    <w:rsid w:val="007A490B"/>
    <w:rsid w:val="007A4DC0"/>
    <w:rsid w:val="007B355E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9469A"/>
    <w:rsid w:val="008A5799"/>
    <w:rsid w:val="008A749F"/>
    <w:rsid w:val="008B0D71"/>
    <w:rsid w:val="008B0FA2"/>
    <w:rsid w:val="008B39E8"/>
    <w:rsid w:val="008B7A1D"/>
    <w:rsid w:val="008C21D0"/>
    <w:rsid w:val="008D5D45"/>
    <w:rsid w:val="008D5F40"/>
    <w:rsid w:val="008E0A92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07CED"/>
    <w:rsid w:val="00A1210F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9559C"/>
    <w:rsid w:val="00A95EA4"/>
    <w:rsid w:val="00A964D0"/>
    <w:rsid w:val="00AA106E"/>
    <w:rsid w:val="00AA6B4A"/>
    <w:rsid w:val="00AC1ED5"/>
    <w:rsid w:val="00AC2854"/>
    <w:rsid w:val="00AD2EA9"/>
    <w:rsid w:val="00AD3A27"/>
    <w:rsid w:val="00AE1965"/>
    <w:rsid w:val="00AE59DC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784F"/>
    <w:rsid w:val="00BB7BA9"/>
    <w:rsid w:val="00BC1154"/>
    <w:rsid w:val="00BC75EC"/>
    <w:rsid w:val="00BD13CE"/>
    <w:rsid w:val="00BE590E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200E4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40B9F"/>
    <w:rsid w:val="00E41073"/>
    <w:rsid w:val="00E434CA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D38B3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2CE9"/>
    <w:rsid w:val="00FC3B04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41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41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8241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41CC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241C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1CC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241CC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241CC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3261</Characters>
  <Application>Microsoft Office Word</Application>
  <DocSecurity>0</DocSecurity>
  <Lines>27</Lines>
  <Paragraphs>7</Paragraphs>
  <ScaleCrop>false</ScaleCrop>
  <Company>Polgármesteri Hivatal Ibrány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creator>Marika</dc:creator>
  <cp:lastModifiedBy>Rita</cp:lastModifiedBy>
  <cp:revision>2</cp:revision>
  <cp:lastPrinted>2015-07-02T08:37:00Z</cp:lastPrinted>
  <dcterms:created xsi:type="dcterms:W3CDTF">2017-08-25T07:35:00Z</dcterms:created>
  <dcterms:modified xsi:type="dcterms:W3CDTF">2017-08-25T07:35:00Z</dcterms:modified>
</cp:coreProperties>
</file>